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43D5E" w14:textId="3B0B23CF" w:rsidR="00931D2B" w:rsidRPr="003F0CBF" w:rsidRDefault="00931D2B" w:rsidP="004300A7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35888C" wp14:editId="69674D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191600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oucek-98x8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1D2B">
        <w:rPr>
          <w:sz w:val="96"/>
          <w:szCs w:val="96"/>
          <w:u w:val="single"/>
        </w:rPr>
        <w:t>Týdenní plán</w:t>
      </w:r>
    </w:p>
    <w:p w14:paraId="37330B0D" w14:textId="579F67DA" w:rsidR="00931D2B" w:rsidRPr="00A85CA0" w:rsidRDefault="00931D2B" w:rsidP="004300A7">
      <w:pPr>
        <w:jc w:val="center"/>
        <w:rPr>
          <w:b/>
          <w:color w:val="FF0000"/>
          <w:sz w:val="72"/>
          <w:szCs w:val="72"/>
        </w:rPr>
      </w:pPr>
      <w:r w:rsidRPr="003F0CBF">
        <w:rPr>
          <w:b/>
          <w:sz w:val="72"/>
          <w:szCs w:val="72"/>
        </w:rPr>
        <w:t>O</w:t>
      </w:r>
      <w:r w:rsidR="00A85CA0">
        <w:rPr>
          <w:b/>
          <w:sz w:val="72"/>
          <w:szCs w:val="72"/>
        </w:rPr>
        <w:t xml:space="preserve">d </w:t>
      </w:r>
      <w:r w:rsidR="004300A7">
        <w:rPr>
          <w:b/>
          <w:color w:val="FF0000"/>
          <w:sz w:val="72"/>
          <w:szCs w:val="72"/>
        </w:rPr>
        <w:t>2</w:t>
      </w:r>
      <w:r w:rsidR="00A85CA0">
        <w:rPr>
          <w:b/>
          <w:color w:val="FF0000"/>
          <w:sz w:val="72"/>
          <w:szCs w:val="72"/>
        </w:rPr>
        <w:t xml:space="preserve">9.3. </w:t>
      </w:r>
      <w:r w:rsidR="00A85CA0">
        <w:rPr>
          <w:b/>
          <w:color w:val="000000" w:themeColor="text1"/>
          <w:sz w:val="72"/>
          <w:szCs w:val="72"/>
        </w:rPr>
        <w:t xml:space="preserve">do </w:t>
      </w:r>
      <w:r w:rsidR="00A85CA0">
        <w:rPr>
          <w:b/>
          <w:color w:val="FF0000"/>
          <w:sz w:val="72"/>
          <w:szCs w:val="72"/>
        </w:rPr>
        <w:t>2.4. 2021</w:t>
      </w:r>
    </w:p>
    <w:p w14:paraId="3C3BCBA3" w14:textId="747C80CC" w:rsidR="00931D2B" w:rsidRPr="00A85CA0" w:rsidRDefault="00931D2B" w:rsidP="004300A7">
      <w:pPr>
        <w:jc w:val="center"/>
        <w:rPr>
          <w:b/>
          <w:color w:val="FF0000"/>
          <w:sz w:val="72"/>
          <w:szCs w:val="72"/>
        </w:rPr>
      </w:pPr>
      <w:r>
        <w:rPr>
          <w:b/>
          <w:sz w:val="72"/>
          <w:szCs w:val="72"/>
        </w:rPr>
        <w:t>Téma:</w:t>
      </w:r>
      <w:r w:rsidR="00A85CA0">
        <w:rPr>
          <w:b/>
          <w:sz w:val="72"/>
          <w:szCs w:val="72"/>
        </w:rPr>
        <w:t xml:space="preserve"> </w:t>
      </w:r>
      <w:r w:rsidR="00A85CA0">
        <w:rPr>
          <w:b/>
          <w:color w:val="FF0000"/>
          <w:sz w:val="72"/>
          <w:szCs w:val="72"/>
        </w:rPr>
        <w:t>VELIKONOCE</w:t>
      </w:r>
    </w:p>
    <w:tbl>
      <w:tblPr>
        <w:tblStyle w:val="Mkatabulky"/>
        <w:tblW w:w="11057" w:type="dxa"/>
        <w:tblInd w:w="-289" w:type="dxa"/>
        <w:tblLook w:val="04A0" w:firstRow="1" w:lastRow="0" w:firstColumn="1" w:lastColumn="0" w:noHBand="0" w:noVBand="1"/>
      </w:tblPr>
      <w:tblGrid>
        <w:gridCol w:w="2978"/>
        <w:gridCol w:w="8079"/>
      </w:tblGrid>
      <w:tr w:rsidR="00931D2B" w14:paraId="455D059E" w14:textId="77777777" w:rsidTr="003F0CBF">
        <w:trPr>
          <w:trHeight w:val="2125"/>
        </w:trPr>
        <w:tc>
          <w:tcPr>
            <w:tcW w:w="2978" w:type="dxa"/>
          </w:tcPr>
          <w:p w14:paraId="5D0004DB" w14:textId="77777777" w:rsidR="00931D2B" w:rsidRPr="003F0CBF" w:rsidRDefault="003F0CBF" w:rsidP="00931D2B">
            <w:pPr>
              <w:rPr>
                <w:sz w:val="72"/>
                <w:szCs w:val="72"/>
              </w:rPr>
            </w:pPr>
            <w:r w:rsidRPr="003F0CBF">
              <w:rPr>
                <w:sz w:val="72"/>
                <w:szCs w:val="72"/>
              </w:rPr>
              <w:t>Pondělí</w:t>
            </w:r>
          </w:p>
        </w:tc>
        <w:tc>
          <w:tcPr>
            <w:tcW w:w="8079" w:type="dxa"/>
          </w:tcPr>
          <w:p w14:paraId="7292C8F5" w14:textId="2E0E039D" w:rsidR="00931D2B" w:rsidRPr="00A85CA0" w:rsidRDefault="00A85CA0" w:rsidP="00931D2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5CA0">
              <w:rPr>
                <w:bCs/>
                <w:color w:val="000000" w:themeColor="text1"/>
                <w:sz w:val="28"/>
                <w:szCs w:val="28"/>
              </w:rPr>
              <w:t>Podívej se na video/pohádku „Hurvínkovy Velikonoce“ - všímej si i detailů, v úterý si budeme o příběhu povídat</w:t>
            </w:r>
            <w:r w:rsidR="00A34F31"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14:paraId="1D6AEC3B" w14:textId="3F86A943" w:rsidR="00A85CA0" w:rsidRPr="00A85CA0" w:rsidRDefault="00A85CA0" w:rsidP="00931D2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5CA0">
              <w:rPr>
                <w:bCs/>
                <w:color w:val="000000" w:themeColor="text1"/>
                <w:sz w:val="28"/>
                <w:szCs w:val="28"/>
              </w:rPr>
              <w:t xml:space="preserve">Vypracuj si </w:t>
            </w:r>
            <w:proofErr w:type="spellStart"/>
            <w:r w:rsidRPr="00A85CA0">
              <w:rPr>
                <w:bCs/>
                <w:color w:val="000000" w:themeColor="text1"/>
                <w:sz w:val="28"/>
                <w:szCs w:val="28"/>
              </w:rPr>
              <w:t>prac</w:t>
            </w:r>
            <w:proofErr w:type="spellEnd"/>
            <w:r w:rsidRPr="00A85CA0">
              <w:rPr>
                <w:bCs/>
                <w:color w:val="000000" w:themeColor="text1"/>
                <w:sz w:val="28"/>
                <w:szCs w:val="28"/>
              </w:rPr>
              <w:t>. list „U zajíčků“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– jde o počítání</w:t>
            </w:r>
            <w:r w:rsidR="00A34F31"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14:paraId="64C71AD3" w14:textId="05856DD1" w:rsidR="00A85CA0" w:rsidRPr="00A85CA0" w:rsidRDefault="00A85CA0" w:rsidP="00931D2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Začni s</w:t>
            </w:r>
            <w:r w:rsidRPr="00A85CA0">
              <w:rPr>
                <w:bCs/>
                <w:color w:val="000000" w:themeColor="text1"/>
                <w:sz w:val="28"/>
                <w:szCs w:val="28"/>
              </w:rPr>
              <w:t xml:space="preserve"> básničk</w:t>
            </w:r>
            <w:r w:rsidR="00B03739">
              <w:rPr>
                <w:bCs/>
                <w:color w:val="000000" w:themeColor="text1"/>
                <w:sz w:val="28"/>
                <w:szCs w:val="28"/>
              </w:rPr>
              <w:t>ou</w:t>
            </w:r>
            <w:r w:rsidRPr="00A85CA0">
              <w:rPr>
                <w:bCs/>
                <w:color w:val="000000" w:themeColor="text1"/>
                <w:sz w:val="28"/>
                <w:szCs w:val="28"/>
              </w:rPr>
              <w:t xml:space="preserve"> „Zajíčkova koleda“ – můžeš </w:t>
            </w:r>
            <w:r w:rsidR="00B03739">
              <w:rPr>
                <w:bCs/>
                <w:color w:val="000000" w:themeColor="text1"/>
                <w:sz w:val="28"/>
                <w:szCs w:val="28"/>
              </w:rPr>
              <w:t xml:space="preserve">zkoušet </w:t>
            </w:r>
            <w:r w:rsidRPr="00A85CA0">
              <w:rPr>
                <w:bCs/>
                <w:color w:val="000000" w:themeColor="text1"/>
                <w:sz w:val="28"/>
                <w:szCs w:val="28"/>
              </w:rPr>
              <w:t xml:space="preserve">postupně </w:t>
            </w:r>
            <w:r>
              <w:rPr>
                <w:bCs/>
                <w:color w:val="000000" w:themeColor="text1"/>
                <w:sz w:val="28"/>
                <w:szCs w:val="28"/>
              </w:rPr>
              <w:t>1 den</w:t>
            </w:r>
            <w:r w:rsidRPr="00A85CA0">
              <w:rPr>
                <w:bCs/>
                <w:color w:val="000000" w:themeColor="text1"/>
                <w:sz w:val="28"/>
                <w:szCs w:val="28"/>
              </w:rPr>
              <w:t xml:space="preserve"> 1 slo</w:t>
            </w:r>
            <w:r>
              <w:rPr>
                <w:bCs/>
                <w:color w:val="000000" w:themeColor="text1"/>
                <w:sz w:val="28"/>
                <w:szCs w:val="28"/>
              </w:rPr>
              <w:t>ku</w:t>
            </w:r>
            <w:r w:rsidRPr="00A85CA0">
              <w:rPr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další den 2. sloku … a zkusíme ve čtvrtek říct celé </w:t>
            </w:r>
            <w:r w:rsidRPr="00A85CA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931D2B" w14:paraId="1FF3A977" w14:textId="77777777" w:rsidTr="003F0CBF">
        <w:trPr>
          <w:trHeight w:val="2125"/>
        </w:trPr>
        <w:tc>
          <w:tcPr>
            <w:tcW w:w="2978" w:type="dxa"/>
          </w:tcPr>
          <w:p w14:paraId="1CAD46A2" w14:textId="77777777" w:rsidR="00931D2B" w:rsidRPr="003F0CBF" w:rsidRDefault="003F0CBF" w:rsidP="00931D2B">
            <w:pPr>
              <w:rPr>
                <w:sz w:val="72"/>
                <w:szCs w:val="72"/>
              </w:rPr>
            </w:pPr>
            <w:r w:rsidRPr="003F0CBF">
              <w:rPr>
                <w:sz w:val="72"/>
                <w:szCs w:val="72"/>
              </w:rPr>
              <w:t>Úterý</w:t>
            </w:r>
          </w:p>
        </w:tc>
        <w:tc>
          <w:tcPr>
            <w:tcW w:w="8079" w:type="dxa"/>
          </w:tcPr>
          <w:p w14:paraId="53370A95" w14:textId="1E430EA3" w:rsidR="00931D2B" w:rsidRDefault="00A85CA0" w:rsidP="00931D2B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 xml:space="preserve">DISTANČNÍ VÝUKA </w:t>
            </w:r>
            <w:r w:rsidR="00AD2CC9">
              <w:rPr>
                <w:bCs/>
                <w:sz w:val="40"/>
                <w:szCs w:val="40"/>
              </w:rPr>
              <w:t>–</w:t>
            </w:r>
            <w:r>
              <w:rPr>
                <w:bCs/>
                <w:sz w:val="40"/>
                <w:szCs w:val="40"/>
              </w:rPr>
              <w:t xml:space="preserve"> </w:t>
            </w:r>
          </w:p>
          <w:p w14:paraId="2C3476EA" w14:textId="2C18541F" w:rsidR="00AD2CC9" w:rsidRDefault="00AD2CC9" w:rsidP="00931D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Připrav si vypracovaný list z pondělí a vezmi si k ruce také </w:t>
            </w:r>
            <w:proofErr w:type="spellStart"/>
            <w:r>
              <w:rPr>
                <w:bCs/>
                <w:sz w:val="28"/>
                <w:szCs w:val="28"/>
              </w:rPr>
              <w:t>prac</w:t>
            </w:r>
            <w:proofErr w:type="spellEnd"/>
            <w:r>
              <w:rPr>
                <w:bCs/>
                <w:sz w:val="28"/>
                <w:szCs w:val="28"/>
              </w:rPr>
              <w:t>. list „Povídejme si“ – ten budeme ale dělat společně</w:t>
            </w:r>
            <w:r w:rsidR="00A34F31">
              <w:rPr>
                <w:bCs/>
                <w:sz w:val="28"/>
                <w:szCs w:val="28"/>
              </w:rPr>
              <w:t>;</w:t>
            </w:r>
          </w:p>
          <w:p w14:paraId="39D3EA32" w14:textId="14C6EA0F" w:rsidR="00AD2CC9" w:rsidRDefault="00AD2CC9" w:rsidP="00931D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Zopakujeme si velikonoční symboly, řekneme si, jaká jsou pro Velikonoce typická jídla, zvyklosti</w:t>
            </w:r>
          </w:p>
          <w:p w14:paraId="3E7B6C39" w14:textId="1FFEBF87" w:rsidR="00B2224A" w:rsidRPr="00AD2CC9" w:rsidRDefault="00B2224A" w:rsidP="00931D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Odpoledne si udělej „grafomotorické vajíčko“ – obtáhni několikrát</w:t>
            </w:r>
          </w:p>
        </w:tc>
      </w:tr>
      <w:tr w:rsidR="00931D2B" w14:paraId="373A0677" w14:textId="77777777" w:rsidTr="003F0CBF">
        <w:trPr>
          <w:trHeight w:val="2125"/>
        </w:trPr>
        <w:tc>
          <w:tcPr>
            <w:tcW w:w="2978" w:type="dxa"/>
          </w:tcPr>
          <w:p w14:paraId="61B8FD24" w14:textId="77777777" w:rsidR="00931D2B" w:rsidRPr="003F0CBF" w:rsidRDefault="003F0CBF" w:rsidP="00931D2B">
            <w:pPr>
              <w:rPr>
                <w:sz w:val="72"/>
                <w:szCs w:val="72"/>
              </w:rPr>
            </w:pPr>
            <w:r w:rsidRPr="003F0CBF">
              <w:rPr>
                <w:sz w:val="72"/>
                <w:szCs w:val="72"/>
              </w:rPr>
              <w:t>Středa</w:t>
            </w:r>
          </w:p>
        </w:tc>
        <w:tc>
          <w:tcPr>
            <w:tcW w:w="8079" w:type="dxa"/>
          </w:tcPr>
          <w:p w14:paraId="305487A0" w14:textId="38E7F368" w:rsidR="00931D2B" w:rsidRDefault="00AD2CC9" w:rsidP="00931D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Vystřihni si přiložené velikonoční pexeso a při hraní správně pojmenuj obrázky na jednotlivých kartičkách;</w:t>
            </w:r>
          </w:p>
          <w:p w14:paraId="3571B38D" w14:textId="6ED639D8" w:rsidR="00E51061" w:rsidRDefault="00A34F31" w:rsidP="00931D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Vypracuj si list „Hurá na pomlázku“ – nemusíš stříhat a lepit, jen vybarvi vajíčka podle pokynu v zadání;</w:t>
            </w:r>
          </w:p>
          <w:p w14:paraId="10D42FCA" w14:textId="19600C5C" w:rsidR="00AD2CC9" w:rsidRPr="00AD2CC9" w:rsidRDefault="00AD2CC9" w:rsidP="00931D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Popros rodiče, jestli by ti připravili nějaké zelené oblečení na čtvrtek – pokud nemáte, stačí mašlička do vlasů/holčičky, čapka/kluci</w:t>
            </w:r>
            <w:proofErr w:type="gramStart"/>
            <w:r>
              <w:rPr>
                <w:bCs/>
                <w:sz w:val="28"/>
                <w:szCs w:val="28"/>
              </w:rPr>
              <w:t xml:space="preserve"> ….</w:t>
            </w:r>
            <w:proofErr w:type="gramEnd"/>
          </w:p>
        </w:tc>
      </w:tr>
      <w:tr w:rsidR="00931D2B" w14:paraId="6C70C84C" w14:textId="77777777" w:rsidTr="00440D23">
        <w:trPr>
          <w:trHeight w:val="1728"/>
        </w:trPr>
        <w:tc>
          <w:tcPr>
            <w:tcW w:w="2978" w:type="dxa"/>
          </w:tcPr>
          <w:p w14:paraId="4816D1E8" w14:textId="77777777" w:rsidR="00931D2B" w:rsidRPr="003F0CBF" w:rsidRDefault="003F0CBF" w:rsidP="00931D2B">
            <w:pPr>
              <w:rPr>
                <w:sz w:val="72"/>
                <w:szCs w:val="72"/>
              </w:rPr>
            </w:pPr>
            <w:r w:rsidRPr="003F0CBF">
              <w:rPr>
                <w:sz w:val="72"/>
                <w:szCs w:val="72"/>
              </w:rPr>
              <w:t>Čtvrtek</w:t>
            </w:r>
          </w:p>
        </w:tc>
        <w:tc>
          <w:tcPr>
            <w:tcW w:w="8079" w:type="dxa"/>
          </w:tcPr>
          <w:p w14:paraId="3EFE23F4" w14:textId="066DC77B" w:rsidR="00931D2B" w:rsidRDefault="00AD2CC9" w:rsidP="00931D2B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 xml:space="preserve">DISTANČNÍ VÝUKA </w:t>
            </w:r>
            <w:r w:rsidR="00E51061">
              <w:rPr>
                <w:bCs/>
                <w:sz w:val="40"/>
                <w:szCs w:val="40"/>
              </w:rPr>
              <w:t>–</w:t>
            </w:r>
          </w:p>
          <w:p w14:paraId="20A7270B" w14:textId="3D9FDEEA" w:rsidR="00E51061" w:rsidRDefault="00A34F31" w:rsidP="00931D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Povídání o tom, proč je čtvrtek ZELENÝ a co všechno s tím souvisí</w:t>
            </w:r>
          </w:p>
          <w:p w14:paraId="25D62E52" w14:textId="77777777" w:rsidR="00A34F31" w:rsidRDefault="00A34F31" w:rsidP="00931D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Připrav si vyhotovený </w:t>
            </w:r>
            <w:proofErr w:type="spellStart"/>
            <w:r>
              <w:rPr>
                <w:bCs/>
                <w:sz w:val="28"/>
                <w:szCs w:val="28"/>
              </w:rPr>
              <w:t>prac</w:t>
            </w:r>
            <w:proofErr w:type="spellEnd"/>
            <w:r>
              <w:rPr>
                <w:bCs/>
                <w:sz w:val="28"/>
                <w:szCs w:val="28"/>
              </w:rPr>
              <w:t>. list ze středy;</w:t>
            </w:r>
          </w:p>
          <w:p w14:paraId="2E7F807B" w14:textId="6FE34142" w:rsidR="00A34F31" w:rsidRPr="00A34F31" w:rsidRDefault="00A34F31" w:rsidP="00931D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Kdo bude chtít, může říct básničku „Zajíčkova koleda“</w:t>
            </w:r>
          </w:p>
        </w:tc>
      </w:tr>
      <w:tr w:rsidR="00931D2B" w14:paraId="1599C57C" w14:textId="77777777" w:rsidTr="00440D23">
        <w:trPr>
          <w:trHeight w:val="58"/>
        </w:trPr>
        <w:tc>
          <w:tcPr>
            <w:tcW w:w="2978" w:type="dxa"/>
          </w:tcPr>
          <w:p w14:paraId="3DC0EEBD" w14:textId="77777777" w:rsidR="00931D2B" w:rsidRPr="003F0CBF" w:rsidRDefault="003F0CBF" w:rsidP="00931D2B">
            <w:pPr>
              <w:rPr>
                <w:sz w:val="72"/>
                <w:szCs w:val="72"/>
              </w:rPr>
            </w:pPr>
            <w:r w:rsidRPr="003F0CBF">
              <w:rPr>
                <w:sz w:val="72"/>
                <w:szCs w:val="72"/>
              </w:rPr>
              <w:t>Pátek</w:t>
            </w:r>
          </w:p>
        </w:tc>
        <w:tc>
          <w:tcPr>
            <w:tcW w:w="8079" w:type="dxa"/>
          </w:tcPr>
          <w:p w14:paraId="1ACF0270" w14:textId="043F8925" w:rsidR="00A34F31" w:rsidRPr="00440D23" w:rsidRDefault="00E51061" w:rsidP="00E51061">
            <w:pPr>
              <w:rPr>
                <w:bCs/>
                <w:sz w:val="28"/>
                <w:szCs w:val="28"/>
              </w:rPr>
            </w:pPr>
            <w:r w:rsidRPr="00440D23">
              <w:rPr>
                <w:bCs/>
                <w:sz w:val="28"/>
                <w:szCs w:val="28"/>
              </w:rPr>
              <w:t>Vybarvi si pastelkami vajíčko z přílohy „Nazdobte si vejce pro chlapce či strejce“</w:t>
            </w:r>
            <w:r w:rsidR="00A34F31" w:rsidRPr="00440D23">
              <w:rPr>
                <w:bCs/>
                <w:sz w:val="28"/>
                <w:szCs w:val="28"/>
              </w:rPr>
              <w:t>; Můžeš si i vybarvit přiloženou omalovánku;</w:t>
            </w:r>
          </w:p>
          <w:p w14:paraId="2D93AE7D" w14:textId="5486FA14" w:rsidR="00931D2B" w:rsidRPr="00440D23" w:rsidRDefault="00A34F31" w:rsidP="00931D2B">
            <w:pPr>
              <w:rPr>
                <w:bCs/>
                <w:sz w:val="28"/>
                <w:szCs w:val="28"/>
              </w:rPr>
            </w:pPr>
            <w:r w:rsidRPr="00440D23">
              <w:rPr>
                <w:bCs/>
                <w:sz w:val="28"/>
                <w:szCs w:val="28"/>
              </w:rPr>
              <w:t xml:space="preserve">Nebo zkus zápichy z předtištěných papírových vajíček - vystřihni vždy 2, dej mezi ně špejli, slep a ozdob tím třeba osení; Když ještě budeš chtít tvořit, vyrob sobě nebo někomu z okolí košíček s vajíčkem podle </w:t>
            </w:r>
            <w:proofErr w:type="gramStart"/>
            <w:r w:rsidRPr="00440D23">
              <w:rPr>
                <w:bCs/>
                <w:sz w:val="28"/>
                <w:szCs w:val="28"/>
              </w:rPr>
              <w:t>šablony</w:t>
            </w:r>
            <w:bookmarkStart w:id="0" w:name="_GoBack"/>
            <w:bookmarkEnd w:id="0"/>
            <w:r w:rsidRPr="00440D23">
              <w:rPr>
                <w:bCs/>
                <w:sz w:val="28"/>
                <w:szCs w:val="28"/>
              </w:rPr>
              <w:t xml:space="preserve">; </w:t>
            </w:r>
            <w:r w:rsidR="00A13140" w:rsidRPr="00440D23">
              <w:rPr>
                <w:bCs/>
                <w:sz w:val="28"/>
                <w:szCs w:val="28"/>
              </w:rPr>
              <w:t xml:space="preserve">  </w:t>
            </w:r>
            <w:proofErr w:type="gramEnd"/>
            <w:r w:rsidR="00A13140" w:rsidRPr="00440D23">
              <w:rPr>
                <w:bCs/>
                <w:sz w:val="28"/>
                <w:szCs w:val="28"/>
              </w:rPr>
              <w:t xml:space="preserve">A UŽIJ SI KRÁSNÉ VELIKONOCE !!! </w:t>
            </w:r>
            <w:r w:rsidR="00440D23">
              <w:rPr>
                <w:bCs/>
                <w:sz w:val="28"/>
                <w:szCs w:val="28"/>
              </w:rPr>
              <w:t xml:space="preserve"> </w:t>
            </w:r>
            <w:r w:rsidR="00440D23" w:rsidRPr="00440D2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4739D1E1" w14:textId="77777777" w:rsidR="003F0CBF" w:rsidRPr="00440D23" w:rsidRDefault="003F0CBF" w:rsidP="00440D23">
      <w:pPr>
        <w:rPr>
          <w:b/>
          <w:sz w:val="20"/>
          <w:szCs w:val="20"/>
        </w:rPr>
      </w:pPr>
    </w:p>
    <w:sectPr w:rsidR="003F0CBF" w:rsidRPr="00440D23" w:rsidSect="003F0CB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2B"/>
    <w:rsid w:val="003F0CBF"/>
    <w:rsid w:val="004300A7"/>
    <w:rsid w:val="00440D23"/>
    <w:rsid w:val="00903689"/>
    <w:rsid w:val="00931D2B"/>
    <w:rsid w:val="00A13140"/>
    <w:rsid w:val="00A34F31"/>
    <w:rsid w:val="00A85CA0"/>
    <w:rsid w:val="00AD2CC9"/>
    <w:rsid w:val="00B03739"/>
    <w:rsid w:val="00B2224A"/>
    <w:rsid w:val="00CB4F45"/>
    <w:rsid w:val="00DF6B41"/>
    <w:rsid w:val="00E5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FF9B"/>
  <w15:chartTrackingRefBased/>
  <w15:docId w15:val="{354B415A-F3C7-4497-8F8B-4F54E6EA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10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Petra</cp:lastModifiedBy>
  <cp:revision>4</cp:revision>
  <cp:lastPrinted>2021-02-26T09:25:00Z</cp:lastPrinted>
  <dcterms:created xsi:type="dcterms:W3CDTF">2021-03-27T07:56:00Z</dcterms:created>
  <dcterms:modified xsi:type="dcterms:W3CDTF">2021-03-27T08:14:00Z</dcterms:modified>
</cp:coreProperties>
</file>