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A3" w:rsidRPr="00B85EEE" w:rsidRDefault="00183BA3" w:rsidP="00183BA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B85E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Milí rodiče</w:t>
      </w:r>
      <w:r w:rsidR="004F7861" w:rsidRPr="00B85E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 milé děti</w:t>
      </w:r>
      <w:r w:rsidRPr="00B85E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</w:t>
      </w:r>
    </w:p>
    <w:p w:rsidR="00EE432B" w:rsidRDefault="00745328" w:rsidP="001D24C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25C17">
        <w:rPr>
          <w:rFonts w:ascii="Times New Roman" w:hAnsi="Times New Roman" w:cs="Times New Roman"/>
          <w:b/>
          <w:sz w:val="36"/>
          <w:szCs w:val="36"/>
        </w:rPr>
        <w:t>Pavouč</w:t>
      </w:r>
      <w:r w:rsidR="00EE432B">
        <w:rPr>
          <w:rFonts w:ascii="Times New Roman" w:hAnsi="Times New Roman" w:cs="Times New Roman"/>
          <w:b/>
          <w:sz w:val="36"/>
          <w:szCs w:val="36"/>
        </w:rPr>
        <w:t>ek</w:t>
      </w:r>
      <w:r w:rsidR="00090D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5C17">
        <w:rPr>
          <w:rFonts w:ascii="Times New Roman" w:hAnsi="Times New Roman" w:cs="Times New Roman"/>
          <w:b/>
          <w:sz w:val="36"/>
          <w:szCs w:val="36"/>
        </w:rPr>
        <w:t>Duháč</w:t>
      </w:r>
      <w:r w:rsidR="00EE432B">
        <w:rPr>
          <w:rFonts w:ascii="Times New Roman" w:hAnsi="Times New Roman" w:cs="Times New Roman"/>
          <w:b/>
          <w:sz w:val="36"/>
          <w:szCs w:val="36"/>
        </w:rPr>
        <w:t xml:space="preserve">ek je rád, že jste </w:t>
      </w:r>
      <w:r w:rsidR="00210C5E">
        <w:rPr>
          <w:rFonts w:ascii="Times New Roman" w:hAnsi="Times New Roman" w:cs="Times New Roman"/>
          <w:b/>
          <w:sz w:val="36"/>
          <w:szCs w:val="36"/>
        </w:rPr>
        <w:t>si poradili s</w:t>
      </w:r>
      <w:r w:rsidR="00EE432B">
        <w:rPr>
          <w:rFonts w:ascii="Times New Roman" w:hAnsi="Times New Roman" w:cs="Times New Roman"/>
          <w:b/>
          <w:sz w:val="36"/>
          <w:szCs w:val="36"/>
        </w:rPr>
        <w:t> jeho říjnov</w:t>
      </w:r>
      <w:r w:rsidR="00210C5E">
        <w:rPr>
          <w:rFonts w:ascii="Times New Roman" w:hAnsi="Times New Roman" w:cs="Times New Roman"/>
          <w:b/>
          <w:sz w:val="36"/>
          <w:szCs w:val="36"/>
        </w:rPr>
        <w:t xml:space="preserve">ou křížovkou. </w:t>
      </w:r>
      <w:r w:rsidR="00DC2C0A">
        <w:rPr>
          <w:rFonts w:ascii="Times New Roman" w:hAnsi="Times New Roman" w:cs="Times New Roman"/>
          <w:b/>
          <w:sz w:val="36"/>
          <w:szCs w:val="36"/>
        </w:rPr>
        <w:t xml:space="preserve">Správná tajenka pro Vaši kontrolu </w:t>
      </w:r>
      <w:r w:rsidR="00210C5E">
        <w:rPr>
          <w:rFonts w:ascii="Times New Roman" w:hAnsi="Times New Roman" w:cs="Times New Roman"/>
          <w:b/>
          <w:sz w:val="36"/>
          <w:szCs w:val="36"/>
        </w:rPr>
        <w:t xml:space="preserve">zní:  </w:t>
      </w:r>
      <w:r w:rsidR="00210C5E" w:rsidRPr="00DC2C0A">
        <w:rPr>
          <w:rFonts w:ascii="Times New Roman" w:hAnsi="Times New Roman" w:cs="Times New Roman"/>
          <w:b/>
          <w:color w:val="00B050"/>
          <w:sz w:val="36"/>
          <w:szCs w:val="36"/>
        </w:rPr>
        <w:t>H R U Š K A</w:t>
      </w:r>
      <w:r w:rsidR="00210C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432B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EE432B" w:rsidRDefault="00EE432B" w:rsidP="001D24C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Před námi je další podzimní měsíc. Listopad přináší většinou sychravé a nevlídné počasí. Ale ani to by nás nemělo odradit od procházky na čerstvém vzduchu a pozorov</w:t>
      </w:r>
      <w:r w:rsidR="00DF48E8">
        <w:rPr>
          <w:rFonts w:ascii="Times New Roman" w:hAnsi="Times New Roman" w:cs="Times New Roman"/>
          <w:b/>
          <w:sz w:val="36"/>
          <w:szCs w:val="36"/>
        </w:rPr>
        <w:t xml:space="preserve">ání proměn v okolní přírodě. </w:t>
      </w:r>
      <w:r w:rsidR="00D4522C">
        <w:rPr>
          <w:rFonts w:ascii="Times New Roman" w:hAnsi="Times New Roman" w:cs="Times New Roman"/>
          <w:b/>
          <w:sz w:val="36"/>
          <w:szCs w:val="36"/>
        </w:rPr>
        <w:t>Listy na stromech se během října zbarvily pestrobarevnými barvami podzimu, stěhovaví ptáci již odletěli do teplých krajin a některá zvířátka se chystají k zimnímu spánku.</w:t>
      </w:r>
    </w:p>
    <w:p w:rsidR="00745328" w:rsidRPr="001543A5" w:rsidRDefault="00EE432B" w:rsidP="001543A5">
      <w:pPr>
        <w:jc w:val="both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232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794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4522C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A jaký úkol si pro Vás připravil Pavouček Duháček na listopad? Pro každého z Vás nachystal jednu obálku s překvapením. Co Vás čeká, se dozvíte po otevření obálky.</w:t>
      </w:r>
      <w:r w:rsidR="00F5480E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="006F58B5">
        <w:rPr>
          <w:rFonts w:ascii="Times New Roman" w:hAnsi="Times New Roman" w:cs="Times New Roman"/>
          <w:b/>
          <w:i/>
          <w:color w:val="00B050"/>
          <w:sz w:val="40"/>
          <w:szCs w:val="40"/>
        </w:rPr>
        <w:t>Obálka je označená znakem příslušné třídy a je pro vás připravená na stolečkách u vchodu do jednotlivých budov</w:t>
      </w:r>
      <w:r w:rsidR="005572A0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="006F58B5">
        <w:rPr>
          <w:rFonts w:ascii="Times New Roman" w:hAnsi="Times New Roman" w:cs="Times New Roman"/>
          <w:b/>
          <w:i/>
          <w:color w:val="00B050"/>
          <w:sz w:val="40"/>
          <w:szCs w:val="40"/>
        </w:rPr>
        <w:t>školky.</w:t>
      </w:r>
    </w:p>
    <w:p w:rsidR="00262B48" w:rsidRDefault="00745328" w:rsidP="0025217D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D0F2A" w:rsidRDefault="00267BAC" w:rsidP="00B85EEE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D0F2A">
        <w:rPr>
          <w:rFonts w:ascii="Times New Roman" w:hAnsi="Times New Roman" w:cs="Times New Roman"/>
          <w:b/>
          <w:i/>
          <w:sz w:val="40"/>
          <w:szCs w:val="40"/>
        </w:rPr>
        <w:t xml:space="preserve">Krásné </w:t>
      </w:r>
      <w:r w:rsidR="00D4522C">
        <w:rPr>
          <w:rFonts w:ascii="Times New Roman" w:hAnsi="Times New Roman" w:cs="Times New Roman"/>
          <w:b/>
          <w:i/>
          <w:sz w:val="40"/>
          <w:szCs w:val="40"/>
        </w:rPr>
        <w:t>listopadové</w:t>
      </w:r>
      <w:r w:rsidR="008D0F2A" w:rsidRPr="008D0F2A">
        <w:rPr>
          <w:rFonts w:ascii="Times New Roman" w:hAnsi="Times New Roman" w:cs="Times New Roman"/>
          <w:b/>
          <w:i/>
          <w:sz w:val="40"/>
          <w:szCs w:val="40"/>
        </w:rPr>
        <w:t xml:space="preserve"> dny</w:t>
      </w:r>
      <w:r w:rsidRPr="008D0F2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D1906" w:rsidRPr="008D0F2A">
        <w:rPr>
          <w:rFonts w:ascii="Times New Roman" w:hAnsi="Times New Roman" w:cs="Times New Roman"/>
          <w:b/>
          <w:i/>
          <w:sz w:val="40"/>
          <w:szCs w:val="40"/>
        </w:rPr>
        <w:t>V</w:t>
      </w:r>
      <w:r w:rsidRPr="008D0F2A">
        <w:rPr>
          <w:rFonts w:ascii="Times New Roman" w:hAnsi="Times New Roman" w:cs="Times New Roman"/>
          <w:b/>
          <w:i/>
          <w:sz w:val="40"/>
          <w:szCs w:val="40"/>
        </w:rPr>
        <w:t xml:space="preserve">ám přeje </w:t>
      </w:r>
    </w:p>
    <w:p w:rsidR="00267BAC" w:rsidRDefault="00267BAC" w:rsidP="00B85EEE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D0F2A">
        <w:rPr>
          <w:rFonts w:ascii="Times New Roman" w:hAnsi="Times New Roman" w:cs="Times New Roman"/>
          <w:b/>
          <w:i/>
          <w:sz w:val="40"/>
          <w:szCs w:val="40"/>
        </w:rPr>
        <w:t xml:space="preserve">a na </w:t>
      </w:r>
      <w:r w:rsidR="008D1906" w:rsidRPr="008D0F2A">
        <w:rPr>
          <w:rFonts w:ascii="Times New Roman" w:hAnsi="Times New Roman" w:cs="Times New Roman"/>
          <w:b/>
          <w:i/>
          <w:sz w:val="40"/>
          <w:szCs w:val="40"/>
        </w:rPr>
        <w:t>V</w:t>
      </w:r>
      <w:r w:rsidRPr="008D0F2A">
        <w:rPr>
          <w:rFonts w:ascii="Times New Roman" w:hAnsi="Times New Roman" w:cs="Times New Roman"/>
          <w:b/>
          <w:i/>
          <w:sz w:val="40"/>
          <w:szCs w:val="40"/>
        </w:rPr>
        <w:t>aše</w:t>
      </w:r>
      <w:r w:rsidR="00B85EE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CA618F">
        <w:rPr>
          <w:rFonts w:ascii="Times New Roman" w:hAnsi="Times New Roman" w:cs="Times New Roman"/>
          <w:b/>
          <w:i/>
          <w:sz w:val="40"/>
          <w:szCs w:val="40"/>
        </w:rPr>
        <w:t>splněné úkoly</w:t>
      </w:r>
      <w:r w:rsidR="00B85EE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8D0F2A">
        <w:rPr>
          <w:rFonts w:ascii="Times New Roman" w:hAnsi="Times New Roman" w:cs="Times New Roman"/>
          <w:b/>
          <w:i/>
          <w:sz w:val="40"/>
          <w:szCs w:val="40"/>
        </w:rPr>
        <w:t>se těší</w:t>
      </w:r>
    </w:p>
    <w:p w:rsidR="00267BAC" w:rsidRDefault="00267BAC" w:rsidP="00262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cs-CZ"/>
        </w:rPr>
        <w:drawing>
          <wp:inline distT="0" distB="0" distL="0" distR="0">
            <wp:extent cx="1247775" cy="1076325"/>
            <wp:effectExtent l="0" t="0" r="9525" b="0"/>
            <wp:docPr id="1" name="obrázek 1" descr="C:\MŠ Vestec\A-EVVO-MŠ Pavouček Duháček\pavoucek-98x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Š Vestec\A-EVVO-MŠ Pavouček Duháček\pavoucek-98x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BAC" w:rsidSect="004B7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081F"/>
    <w:multiLevelType w:val="hybridMultilevel"/>
    <w:tmpl w:val="96049828"/>
    <w:lvl w:ilvl="0" w:tplc="C2581BF2">
      <w:start w:val="1"/>
      <w:numFmt w:val="decimal"/>
      <w:lvlText w:val="%1."/>
      <w:lvlJc w:val="left"/>
      <w:pPr>
        <w:ind w:left="1080" w:hanging="360"/>
      </w:pPr>
      <w:rPr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8B06DE"/>
    <w:multiLevelType w:val="hybridMultilevel"/>
    <w:tmpl w:val="67D4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0E2C"/>
    <w:multiLevelType w:val="hybridMultilevel"/>
    <w:tmpl w:val="9E6E6B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F1EC1"/>
    <w:multiLevelType w:val="hybridMultilevel"/>
    <w:tmpl w:val="150AA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F4"/>
    <w:rsid w:val="00002C8E"/>
    <w:rsid w:val="0003167E"/>
    <w:rsid w:val="00062B0A"/>
    <w:rsid w:val="00062CF2"/>
    <w:rsid w:val="00067FCC"/>
    <w:rsid w:val="00090D1A"/>
    <w:rsid w:val="00094CA2"/>
    <w:rsid w:val="000A23EC"/>
    <w:rsid w:val="000B50F4"/>
    <w:rsid w:val="000D2946"/>
    <w:rsid w:val="00127F69"/>
    <w:rsid w:val="001543A5"/>
    <w:rsid w:val="00183BA3"/>
    <w:rsid w:val="00196C4F"/>
    <w:rsid w:val="001B23D8"/>
    <w:rsid w:val="001B7DA1"/>
    <w:rsid w:val="001D24C8"/>
    <w:rsid w:val="001D3312"/>
    <w:rsid w:val="00201556"/>
    <w:rsid w:val="00201F93"/>
    <w:rsid w:val="00207EE8"/>
    <w:rsid w:val="00210C5E"/>
    <w:rsid w:val="0022324F"/>
    <w:rsid w:val="0025217D"/>
    <w:rsid w:val="00257362"/>
    <w:rsid w:val="00262B48"/>
    <w:rsid w:val="00267BAC"/>
    <w:rsid w:val="002E5CDF"/>
    <w:rsid w:val="003726D4"/>
    <w:rsid w:val="00373A4F"/>
    <w:rsid w:val="0039053D"/>
    <w:rsid w:val="00391AD5"/>
    <w:rsid w:val="003E409F"/>
    <w:rsid w:val="00420A64"/>
    <w:rsid w:val="00422E19"/>
    <w:rsid w:val="00427C06"/>
    <w:rsid w:val="004455B4"/>
    <w:rsid w:val="00467BBB"/>
    <w:rsid w:val="0047673A"/>
    <w:rsid w:val="0049139B"/>
    <w:rsid w:val="004B73C6"/>
    <w:rsid w:val="004C1AB7"/>
    <w:rsid w:val="004C6F2D"/>
    <w:rsid w:val="004C789B"/>
    <w:rsid w:val="004E43EC"/>
    <w:rsid w:val="004F7861"/>
    <w:rsid w:val="005328B8"/>
    <w:rsid w:val="005572A0"/>
    <w:rsid w:val="005574C9"/>
    <w:rsid w:val="005A7BFA"/>
    <w:rsid w:val="005C45E7"/>
    <w:rsid w:val="005F05D9"/>
    <w:rsid w:val="006335D7"/>
    <w:rsid w:val="00633A99"/>
    <w:rsid w:val="006655C9"/>
    <w:rsid w:val="006C746C"/>
    <w:rsid w:val="006F58B5"/>
    <w:rsid w:val="00712F9A"/>
    <w:rsid w:val="00745328"/>
    <w:rsid w:val="007C1AE8"/>
    <w:rsid w:val="007D6CCD"/>
    <w:rsid w:val="007E451C"/>
    <w:rsid w:val="007F100F"/>
    <w:rsid w:val="008149A3"/>
    <w:rsid w:val="00887FCF"/>
    <w:rsid w:val="008C021E"/>
    <w:rsid w:val="008C289C"/>
    <w:rsid w:val="008D0F2A"/>
    <w:rsid w:val="008D1906"/>
    <w:rsid w:val="008F19DF"/>
    <w:rsid w:val="00925C17"/>
    <w:rsid w:val="00930D85"/>
    <w:rsid w:val="00953A8E"/>
    <w:rsid w:val="009742FA"/>
    <w:rsid w:val="00977438"/>
    <w:rsid w:val="00982058"/>
    <w:rsid w:val="00A0629B"/>
    <w:rsid w:val="00A268B7"/>
    <w:rsid w:val="00A41139"/>
    <w:rsid w:val="00A64FD0"/>
    <w:rsid w:val="00A75317"/>
    <w:rsid w:val="00AA23AE"/>
    <w:rsid w:val="00AD200A"/>
    <w:rsid w:val="00AD44CC"/>
    <w:rsid w:val="00AD4ABD"/>
    <w:rsid w:val="00B0794D"/>
    <w:rsid w:val="00B6667E"/>
    <w:rsid w:val="00B85EEE"/>
    <w:rsid w:val="00BD4BD6"/>
    <w:rsid w:val="00BE5DE4"/>
    <w:rsid w:val="00C04284"/>
    <w:rsid w:val="00C05556"/>
    <w:rsid w:val="00C14A7B"/>
    <w:rsid w:val="00C14F41"/>
    <w:rsid w:val="00C26844"/>
    <w:rsid w:val="00C350BB"/>
    <w:rsid w:val="00C40BB5"/>
    <w:rsid w:val="00C71457"/>
    <w:rsid w:val="00C926F5"/>
    <w:rsid w:val="00C94023"/>
    <w:rsid w:val="00CA618F"/>
    <w:rsid w:val="00CB7020"/>
    <w:rsid w:val="00CC46EC"/>
    <w:rsid w:val="00CE2187"/>
    <w:rsid w:val="00D16715"/>
    <w:rsid w:val="00D40836"/>
    <w:rsid w:val="00D4522C"/>
    <w:rsid w:val="00D6048D"/>
    <w:rsid w:val="00D61223"/>
    <w:rsid w:val="00DC2C0A"/>
    <w:rsid w:val="00DD4969"/>
    <w:rsid w:val="00DF48E8"/>
    <w:rsid w:val="00E03BE0"/>
    <w:rsid w:val="00E1210E"/>
    <w:rsid w:val="00E61692"/>
    <w:rsid w:val="00E85D57"/>
    <w:rsid w:val="00EA7689"/>
    <w:rsid w:val="00EE432B"/>
    <w:rsid w:val="00EF1C4C"/>
    <w:rsid w:val="00F5480E"/>
    <w:rsid w:val="00F70468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47ED8-02EB-4BB9-8F0F-A3E06DE6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6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Hrábková</dc:creator>
  <cp:lastModifiedBy>Karolína Kejvalová</cp:lastModifiedBy>
  <cp:revision>2</cp:revision>
  <cp:lastPrinted>2017-11-29T16:51:00Z</cp:lastPrinted>
  <dcterms:created xsi:type="dcterms:W3CDTF">2021-11-02T11:50:00Z</dcterms:created>
  <dcterms:modified xsi:type="dcterms:W3CDTF">2021-11-02T11:50:00Z</dcterms:modified>
</cp:coreProperties>
</file>