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9F" w:rsidRPr="00CD479F" w:rsidRDefault="00CD479F" w:rsidP="00C863F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BÁ</w:t>
      </w:r>
      <w:r w:rsidR="000F735A">
        <w:rPr>
          <w:rFonts w:ascii="Times New Roman" w:hAnsi="Times New Roman" w:cs="Times New Roman"/>
          <w:b/>
          <w:sz w:val="40"/>
          <w:szCs w:val="40"/>
        </w:rPr>
        <w:t>SNIČKY K ZAMYKÁNÍ RYBNÍKA - 20</w:t>
      </w:r>
      <w:r w:rsidR="00313A05">
        <w:rPr>
          <w:rFonts w:ascii="Times New Roman" w:hAnsi="Times New Roman" w:cs="Times New Roman"/>
          <w:b/>
          <w:sz w:val="40"/>
          <w:szCs w:val="40"/>
        </w:rPr>
        <w:t>2</w:t>
      </w:r>
      <w:r w:rsidR="000F735A">
        <w:rPr>
          <w:rFonts w:ascii="Times New Roman" w:hAnsi="Times New Roman" w:cs="Times New Roman"/>
          <w:b/>
          <w:sz w:val="40"/>
          <w:szCs w:val="40"/>
        </w:rPr>
        <w:t>1</w:t>
      </w:r>
    </w:p>
    <w:p w:rsidR="00CD479F" w:rsidRDefault="00CD479F" w:rsidP="00C863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0EE" w:rsidRPr="00EF2C55" w:rsidRDefault="00313A05" w:rsidP="00EF2C5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NARODIL SE VODNÍČEK</w:t>
      </w:r>
    </w:p>
    <w:p w:rsidR="000F735A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Tam, kde je ten lesíček,</w:t>
      </w:r>
    </w:p>
    <w:p w:rsidR="000F735A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narodil se vodníček,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malé tůňce vodní,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kde to trávou voní.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Kolíbá ho tetička,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malá žabka rosnička,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písničku mu zpívá žabí,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proofErr w:type="gramStart"/>
      <w:r>
        <w:rPr>
          <w:rFonts w:ascii="Times New Roman" w:hAnsi="Times New Roman" w:cs="Times New Roman"/>
          <w:sz w:val="32"/>
          <w:szCs w:val="32"/>
        </w:rPr>
        <w:t>pohádku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povypráví.</w:t>
      </w:r>
    </w:p>
    <w:p w:rsidR="000F735A" w:rsidRDefault="000F735A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8762B" w:rsidRDefault="0048762B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6450" w:rsidRPr="00EF2C55" w:rsidRDefault="00313A05" w:rsidP="00EF2C5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DĚDA VODNÍK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Děda vodník v důchodu</w:t>
      </w:r>
    </w:p>
    <w:p w:rsidR="009A6450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neleze už pod vodu.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 hladinou do týdne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nebezpečně nastydne.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Pak </w:t>
      </w:r>
      <w:proofErr w:type="gramStart"/>
      <w:r>
        <w:rPr>
          <w:rFonts w:ascii="Times New Roman" w:hAnsi="Times New Roman" w:cs="Times New Roman"/>
          <w:sz w:val="32"/>
          <w:szCs w:val="32"/>
        </w:rPr>
        <w:t>si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 chýši z rákosu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kape kapky do nosu –</w:t>
      </w:r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hastrmanské </w:t>
      </w:r>
      <w:proofErr w:type="spellStart"/>
      <w:r>
        <w:rPr>
          <w:rFonts w:ascii="Times New Roman" w:hAnsi="Times New Roman" w:cs="Times New Roman"/>
          <w:sz w:val="32"/>
          <w:szCs w:val="32"/>
        </w:rPr>
        <w:t>hepčíkání</w:t>
      </w:r>
      <w:proofErr w:type="spellEnd"/>
    </w:p>
    <w:p w:rsidR="00313A05" w:rsidRDefault="00313A05" w:rsidP="00C800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ruší ryby při plavání.</w:t>
      </w:r>
    </w:p>
    <w:p w:rsidR="009A6450" w:rsidRDefault="009A6450" w:rsidP="00C800E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6450" w:rsidRDefault="00EF2C55" w:rsidP="00C800E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písnička – ZAMYKÁNÍ RYBNÍKA</w:t>
      </w:r>
    </w:p>
    <w:p w:rsidR="00EF2C55" w:rsidRDefault="00EF2C55" w:rsidP="00C800E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2C55" w:rsidRDefault="00EF2C55" w:rsidP="00C800E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písnička – VESTECKÝ RYBNÍK</w:t>
      </w:r>
    </w:p>
    <w:sectPr w:rsidR="00EF2C55" w:rsidSect="00EF2C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20E1"/>
    <w:multiLevelType w:val="hybridMultilevel"/>
    <w:tmpl w:val="A6E2D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2FF7"/>
    <w:multiLevelType w:val="hybridMultilevel"/>
    <w:tmpl w:val="AB9AC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62F16"/>
    <w:rsid w:val="000F735A"/>
    <w:rsid w:val="001D50FD"/>
    <w:rsid w:val="00293E21"/>
    <w:rsid w:val="002B21E8"/>
    <w:rsid w:val="00313A05"/>
    <w:rsid w:val="003F3E7D"/>
    <w:rsid w:val="0048762B"/>
    <w:rsid w:val="004A02DF"/>
    <w:rsid w:val="004D2435"/>
    <w:rsid w:val="00600573"/>
    <w:rsid w:val="008D6DCC"/>
    <w:rsid w:val="009064A6"/>
    <w:rsid w:val="0092462F"/>
    <w:rsid w:val="009A6450"/>
    <w:rsid w:val="009C080A"/>
    <w:rsid w:val="009D16D6"/>
    <w:rsid w:val="009F7087"/>
    <w:rsid w:val="00A11873"/>
    <w:rsid w:val="00AB1DF7"/>
    <w:rsid w:val="00C11B88"/>
    <w:rsid w:val="00C800EE"/>
    <w:rsid w:val="00C863F0"/>
    <w:rsid w:val="00CD479F"/>
    <w:rsid w:val="00D62F16"/>
    <w:rsid w:val="00E1690B"/>
    <w:rsid w:val="00E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Hrábková</dc:creator>
  <cp:lastModifiedBy>Dana Hrábková</cp:lastModifiedBy>
  <cp:revision>3</cp:revision>
  <cp:lastPrinted>2018-10-09T06:05:00Z</cp:lastPrinted>
  <dcterms:created xsi:type="dcterms:W3CDTF">2021-10-23T15:47:00Z</dcterms:created>
  <dcterms:modified xsi:type="dcterms:W3CDTF">2021-10-23T16:27:00Z</dcterms:modified>
</cp:coreProperties>
</file>